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5551"/>
      </w:tblGrid>
      <w:tr w:rsidR="00E95B18" w:rsidRPr="00E95B18" w:rsidTr="00E95B18">
        <w:trPr>
          <w:tblCellSpacing w:w="15" w:type="dxa"/>
        </w:trPr>
        <w:tc>
          <w:tcPr>
            <w:tcW w:w="1939" w:type="pct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Tender No:</w:t>
            </w:r>
          </w:p>
        </w:tc>
        <w:tc>
          <w:tcPr>
            <w:tcW w:w="3033" w:type="pct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B24MC26004 </w:t>
            </w: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GeMAR&amp;PTS</w:t>
            </w:r>
            <w:proofErr w:type="spellEnd"/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ID: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GEM/GARPTS/12052026/F6OC2UFLJZ7X</w:t>
            </w: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Brief Description: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Procurement of 02 (TWO) Motorized Coded </w:t>
            </w:r>
            <w:proofErr w:type="spellStart"/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Stereozoom</w:t>
            </w:r>
            <w:proofErr w:type="spellEnd"/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Microscope with Digital Camera along with 04 year AMC for RGL, ONGC, Vadodara</w:t>
            </w: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Category: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goods</w:t>
            </w: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Approximate Quantity: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Contract Period in case of Services: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Tender Originating Location 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Vadodara</w:t>
            </w: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Type of tender: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Indigenous</w:t>
            </w: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Cost of tender document(IN INR):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Cost of tender document(IN FC):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Earnest money Deposit(IN INR):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Earnest money Deposit(IN FC):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Issue / Sale of Tender document: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27 May 2026 11:00am </w:t>
            </w: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To 17 Jun 2026 3:00pm</w:t>
            </w: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Tender Document selling offices: - Other: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SCM Section, ONGC, Vadodara </w:t>
            </w: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Last Date of receipt of queries for Pre-bid Conference: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NA </w:t>
            </w: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Pre-bid Conference: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Not Applicable </w:t>
            </w: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Pre-bid Conference Venue: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Closing of Tender: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17 Jun 2026 3:00pm </w:t>
            </w: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Opening of tender: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 Jun 2026 3:30pm</w:t>
            </w: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Place of submission of tender: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Place of Opening of tender: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Estimated Cost: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NA </w:t>
            </w: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Job completion time: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Site Location: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 Qualification</w:t>
            </w:r>
            <w:proofErr w:type="spellEnd"/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criteria: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Other details: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Download :</w:t>
            </w:r>
          </w:p>
        </w:tc>
        <w:tc>
          <w:tcPr>
            <w:tcW w:w="0" w:type="auto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" w:history="1">
              <w:r w:rsidRPr="00E95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 xml:space="preserve">Bid document   (Uploaded on 2026-05-27) </w:t>
              </w:r>
            </w:hyperlink>
          </w:p>
        </w:tc>
      </w:tr>
      <w:tr w:rsidR="00E95B18" w:rsidRPr="00E95B18" w:rsidTr="00E95B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5B18" w:rsidRPr="00E95B18" w:rsidRDefault="00E95B18" w:rsidP="00E9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95B1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For any query related to this tender please contact : </w:t>
            </w:r>
            <w:proofErr w:type="spellStart"/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Mehul</w:t>
            </w:r>
            <w:proofErr w:type="spellEnd"/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R </w:t>
            </w:r>
            <w:proofErr w:type="spellStart"/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Kapadia</w:t>
            </w:r>
            <w:proofErr w:type="spellEnd"/>
            <w:r w:rsidRPr="00E95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PH:-9428007263</w:t>
            </w:r>
          </w:p>
        </w:tc>
      </w:tr>
    </w:tbl>
    <w:p w:rsidR="008B6128" w:rsidRDefault="00E95B18">
      <w:r w:rsidRPr="00E95B18">
        <w:t>https://tenders.ongc.co.in/web/tendersweb/home?p_p_id=com_ongc_tender_OngcTenderWebPortlet_INSTANCE_oajq&amp;p_p_lifecycle=1&amp;p_p_state=normal&amp;p_p_mode=view&amp;_com_ongc_tender_OngcTenderWebPortlet_INSTANCE_oajq_javax.portlet.action=tender-viewTenderDetails&amp;_com_ongc_tender_OngcTenderWebPortlet_INSTANCE_oajq_tenderid=51298&amp;p_auth=cZJkIWxZ</w:t>
      </w:r>
      <w:bookmarkStart w:id="0" w:name="_GoBack"/>
      <w:bookmarkEnd w:id="0"/>
    </w:p>
    <w:sectPr w:rsidR="008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18"/>
    <w:rsid w:val="00AD635E"/>
    <w:rsid w:val="00B82CCB"/>
    <w:rsid w:val="00E9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5B1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95B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5B1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95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tenderDownload(132662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2026-05-27T05:13:00Z</dcterms:created>
  <dcterms:modified xsi:type="dcterms:W3CDTF">2026-05-27T05:13:00Z</dcterms:modified>
</cp:coreProperties>
</file>