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0"/>
        <w:gridCol w:w="6256"/>
      </w:tblGrid>
      <w:tr w:rsidR="00041E07" w:rsidRPr="00041E07" w:rsidTr="00041E0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Tender Details</w:t>
            </w: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Tender No and Date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1200008573</w:t>
            </w: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Tender Title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MJ/S08/2026/3424</w:t>
            </w: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Short Description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SMART TEMPERATURE TRANSMITTER,12-32VDC</w:t>
            </w: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Tender Type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Tender Category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Goods</w:t>
            </w: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Product Category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Instrumentation</w:t>
            </w: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Product Sub-Category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Form Of Contract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Tender Sector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Steel &amp; Iron</w:t>
            </w: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Tender Pre-</w:t>
            </w:r>
            <w:proofErr w:type="spellStart"/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Qual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SAIL / IISCO STEEL PLANT</w:t>
            </w: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PIN Code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713325</w:t>
            </w: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State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West Bengal</w:t>
            </w: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Remarks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Amount Details</w:t>
            </w: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Currency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Fee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Value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EMD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Tender Dates</w:t>
            </w: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Published Date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26-05-2026 03:00 PM</w:t>
            </w: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Document Download Start Date Time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Document Download End Date Time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Bid Submission Start Date Time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26-05-2026 03:00 PM</w:t>
            </w: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Bid Submission End Date Time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05-06-2026 03:00 PM</w:t>
            </w: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Bid Open Date And Time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05-06-2026 03:00 PM</w:t>
            </w: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Contact Details</w:t>
            </w:r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Inviting Officer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Rajat</w:t>
            </w:r>
            <w:proofErr w:type="spellEnd"/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Mondal,MJUNCTION</w:t>
            </w:r>
            <w:proofErr w:type="spellEnd"/>
          </w:p>
        </w:tc>
      </w:tr>
      <w:tr w:rsidR="00041E07" w:rsidRPr="00041E07" w:rsidTr="00041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Inviting Officer Address</w:t>
            </w:r>
          </w:p>
        </w:tc>
        <w:tc>
          <w:tcPr>
            <w:tcW w:w="0" w:type="auto"/>
            <w:vAlign w:val="center"/>
            <w:hideMark/>
          </w:tcPr>
          <w:p w:rsidR="00041E07" w:rsidRPr="00041E07" w:rsidRDefault="00041E07" w:rsidP="0004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ISP MATERIAL MANAGEMENT DEPARTMENT, SAIL ISP </w:t>
            </w:r>
            <w:proofErr w:type="spellStart"/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Burnpur</w:t>
            </w:r>
            <w:proofErr w:type="spellEnd"/>
            <w:r w:rsidRPr="00041E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WB 713325</w:t>
            </w:r>
          </w:p>
        </w:tc>
      </w:tr>
    </w:tbl>
    <w:p w:rsidR="008B6128" w:rsidRDefault="00041E07">
      <w:r w:rsidRPr="00041E07">
        <w:t>https://sailtenders.co.in/Home/ExtTenderDetails?hTend=SAILISP1200008573&amp;authKey=Xd7ZJsLUENXGpHtncQsXZeu8TOgFizIlD_0LI-dXQcx6qIm6LjlZN3hP1GLiPdG8WClTwwxGQkM_G-EHWcf6nQ</w:t>
      </w:r>
      <w:bookmarkStart w:id="0" w:name="_GoBack"/>
      <w:bookmarkEnd w:id="0"/>
    </w:p>
    <w:sectPr w:rsidR="008B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07"/>
    <w:rsid w:val="00041E07"/>
    <w:rsid w:val="00AD635E"/>
    <w:rsid w:val="00B8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Download_Vishal</dc:creator>
  <cp:lastModifiedBy>Download_Vishal</cp:lastModifiedBy>
  <cp:revision>1</cp:revision>
  <dcterms:created xsi:type="dcterms:W3CDTF">2026-05-27T05:34:00Z</dcterms:created>
  <dcterms:modified xsi:type="dcterms:W3CDTF">2026-05-27T05:34:00Z</dcterms:modified>
</cp:coreProperties>
</file>